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128" w:rsidRPr="00BE555B" w:rsidRDefault="005D3128" w:rsidP="00903087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BE555B">
        <w:rPr>
          <w:rFonts w:ascii="Times New Roman" w:hAnsi="Times New Roman" w:cs="Times New Roman"/>
          <w:b/>
          <w:sz w:val="72"/>
          <w:szCs w:val="72"/>
        </w:rPr>
        <w:t>5 Г Русский язык и литература Горбань А.С.</w:t>
      </w:r>
    </w:p>
    <w:p w:rsidR="002935E2" w:rsidRPr="00BE555B" w:rsidRDefault="007E6875" w:rsidP="000F7E0A">
      <w:pPr>
        <w:ind w:firstLine="708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Pr="00BE555B">
        <w:rPr>
          <w:rFonts w:ascii="Times New Roman" w:hAnsi="Times New Roman" w:cs="Times New Roman"/>
          <w:b/>
          <w:sz w:val="28"/>
          <w:szCs w:val="28"/>
          <w:u w:val="single"/>
        </w:rPr>
        <w:t>русскому языку</w:t>
      </w:r>
      <w:r>
        <w:rPr>
          <w:rFonts w:ascii="Times New Roman" w:hAnsi="Times New Roman" w:cs="Times New Roman"/>
          <w:sz w:val="28"/>
          <w:szCs w:val="28"/>
        </w:rPr>
        <w:t xml:space="preserve"> на неделю </w:t>
      </w:r>
      <w:r w:rsidRPr="00BE555B">
        <w:rPr>
          <w:rFonts w:ascii="Times New Roman" w:hAnsi="Times New Roman" w:cs="Times New Roman"/>
          <w:b/>
          <w:sz w:val="28"/>
          <w:szCs w:val="28"/>
          <w:u w:val="single"/>
        </w:rPr>
        <w:t xml:space="preserve">с </w:t>
      </w:r>
      <w:r w:rsidR="00970EE9">
        <w:rPr>
          <w:rFonts w:ascii="Times New Roman" w:hAnsi="Times New Roman" w:cs="Times New Roman"/>
          <w:b/>
          <w:sz w:val="28"/>
          <w:szCs w:val="28"/>
          <w:u w:val="single"/>
        </w:rPr>
        <w:t>07.12</w:t>
      </w:r>
      <w:r w:rsidRPr="00BE555B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 w:rsidR="0079114F" w:rsidRPr="00BE555B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</w:t>
      </w:r>
      <w:r w:rsidR="00970EE9">
        <w:rPr>
          <w:rFonts w:ascii="Times New Roman" w:hAnsi="Times New Roman" w:cs="Times New Roman"/>
          <w:b/>
          <w:sz w:val="28"/>
          <w:szCs w:val="28"/>
          <w:u w:val="single"/>
        </w:rPr>
        <w:t>11</w:t>
      </w:r>
      <w:r w:rsidR="000F7E0A" w:rsidRPr="00BE555B">
        <w:rPr>
          <w:rFonts w:ascii="Times New Roman" w:hAnsi="Times New Roman" w:cs="Times New Roman"/>
          <w:b/>
          <w:sz w:val="28"/>
          <w:szCs w:val="28"/>
          <w:u w:val="single"/>
        </w:rPr>
        <w:t>.1</w:t>
      </w:r>
      <w:r w:rsidR="00A6507A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0F7E0A" w:rsidRPr="00BE555B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tbl>
      <w:tblPr>
        <w:tblStyle w:val="a3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2410"/>
        <w:gridCol w:w="3828"/>
        <w:gridCol w:w="3401"/>
      </w:tblGrid>
      <w:tr w:rsidR="00262848" w:rsidRPr="00664BCC" w:rsidTr="00334D97">
        <w:tc>
          <w:tcPr>
            <w:tcW w:w="993" w:type="dxa"/>
            <w:vAlign w:val="center"/>
          </w:tcPr>
          <w:p w:rsidR="00262848" w:rsidRDefault="00262848" w:rsidP="00AD7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2410" w:type="dxa"/>
            <w:vAlign w:val="center"/>
          </w:tcPr>
          <w:p w:rsidR="00262848" w:rsidRDefault="00262848" w:rsidP="002628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на урок</w:t>
            </w:r>
          </w:p>
        </w:tc>
        <w:tc>
          <w:tcPr>
            <w:tcW w:w="3828" w:type="dxa"/>
            <w:vAlign w:val="center"/>
          </w:tcPr>
          <w:p w:rsidR="00262848" w:rsidRDefault="00262848" w:rsidP="00AD7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3401" w:type="dxa"/>
            <w:vAlign w:val="center"/>
          </w:tcPr>
          <w:p w:rsidR="00262848" w:rsidRDefault="00262848" w:rsidP="00AD7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(куда высылать)</w:t>
            </w:r>
          </w:p>
        </w:tc>
      </w:tr>
      <w:tr w:rsidR="00262848" w:rsidRPr="00664BCC" w:rsidTr="00FC5807">
        <w:tc>
          <w:tcPr>
            <w:tcW w:w="993" w:type="dxa"/>
            <w:vAlign w:val="center"/>
          </w:tcPr>
          <w:p w:rsidR="00262848" w:rsidRDefault="00970EE9" w:rsidP="00AD7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  <w:r w:rsidR="002628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2848" w:rsidRDefault="00262848" w:rsidP="00AD7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848" w:rsidRPr="00AD7801" w:rsidRDefault="00262848" w:rsidP="00AD78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262848" w:rsidRDefault="00FC5807" w:rsidP="00FC5807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1.Посмотреть видео-урок в РЭШ Русский язык. 5 класс. Урок 40</w:t>
            </w:r>
          </w:p>
          <w:p w:rsidR="00FC5807" w:rsidRDefault="00FC5807" w:rsidP="00FC5807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hyperlink r:id="rId6" w:history="1">
              <w:r w:rsidRPr="00AB02F9">
                <w:rPr>
                  <w:rStyle w:val="a4"/>
                  <w:rFonts w:ascii="Times New Roman" w:hAnsi="Times New Roman" w:cs="Times New Roman"/>
                  <w:sz w:val="28"/>
                  <w:szCs w:val="20"/>
                  <w:shd w:val="clear" w:color="auto" w:fill="FFFFFF"/>
                </w:rPr>
                <w:t>https://resh.edu.ru/subject/lesson/7661/start/264445/</w:t>
              </w:r>
            </w:hyperlink>
          </w:p>
          <w:p w:rsidR="00FC5807" w:rsidRPr="00FC5807" w:rsidRDefault="00FC5807" w:rsidP="00FC5807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2.Выполнить тренировочные задания после просмотра видео-урока </w:t>
            </w:r>
            <w:hyperlink r:id="rId7" w:history="1">
              <w:r w:rsidRPr="00AB02F9">
                <w:rPr>
                  <w:rStyle w:val="a4"/>
                  <w:rFonts w:ascii="Times New Roman" w:hAnsi="Times New Roman" w:cs="Times New Roman"/>
                  <w:sz w:val="28"/>
                  <w:szCs w:val="20"/>
                  <w:shd w:val="clear" w:color="auto" w:fill="FFFFFF"/>
                </w:rPr>
                <w:t>https://resh.edu.ru/subject/lesson/7661/train/264453/</w:t>
              </w:r>
            </w:hyperlink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828" w:type="dxa"/>
          </w:tcPr>
          <w:p w:rsidR="00262848" w:rsidRPr="007E6875" w:rsidRDefault="00262848" w:rsidP="009C5902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8C4B7D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§</w:t>
            </w:r>
            <w:r w:rsidR="009C590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56 (выучить правила!), заполнить таблицу (</w:t>
            </w:r>
            <w:r w:rsidR="009C5902" w:rsidRPr="00A17B3D">
              <w:rPr>
                <w:rFonts w:ascii="Times New Roman" w:hAnsi="Times New Roman" w:cs="Times New Roman"/>
                <w:i/>
                <w:color w:val="000000"/>
                <w:sz w:val="28"/>
                <w:szCs w:val="20"/>
                <w:shd w:val="clear" w:color="auto" w:fill="FFFFFF"/>
              </w:rPr>
              <w:t>отправлена в беседу в социальной сети ВК</w:t>
            </w:r>
            <w:r w:rsidR="00A17B3D">
              <w:rPr>
                <w:rFonts w:ascii="Times New Roman" w:hAnsi="Times New Roman" w:cs="Times New Roman"/>
                <w:i/>
                <w:color w:val="000000"/>
                <w:sz w:val="28"/>
                <w:szCs w:val="20"/>
                <w:shd w:val="clear" w:color="auto" w:fill="FFFFFF"/>
              </w:rPr>
              <w:t>; прикреплена в ЭПОС</w:t>
            </w:r>
            <w:r w:rsidR="009C590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).</w:t>
            </w:r>
          </w:p>
        </w:tc>
        <w:tc>
          <w:tcPr>
            <w:tcW w:w="3401" w:type="dxa"/>
          </w:tcPr>
          <w:p w:rsidR="00262848" w:rsidRPr="002935E2" w:rsidRDefault="00262848" w:rsidP="00B2047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.</w:t>
            </w:r>
          </w:p>
        </w:tc>
      </w:tr>
      <w:tr w:rsidR="00262848" w:rsidRPr="00664BCC" w:rsidTr="00CE63D5">
        <w:tc>
          <w:tcPr>
            <w:tcW w:w="993" w:type="dxa"/>
            <w:vAlign w:val="center"/>
          </w:tcPr>
          <w:p w:rsidR="00262848" w:rsidRPr="00CE63D5" w:rsidRDefault="00970EE9" w:rsidP="00AD7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3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62848" w:rsidRPr="00CE63D5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2410" w:type="dxa"/>
          </w:tcPr>
          <w:p w:rsidR="00CE63D5" w:rsidRDefault="00CE63D5" w:rsidP="00CE63D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CE63D5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1.Посмотреть видео-урок в РЭ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Ш Русский язык. 5 класс. Урок 41</w:t>
            </w:r>
          </w:p>
          <w:p w:rsidR="00CE63D5" w:rsidRDefault="00CE63D5" w:rsidP="00CE63D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hyperlink r:id="rId8" w:history="1">
              <w:r w:rsidRPr="00AB02F9">
                <w:rPr>
                  <w:rStyle w:val="a4"/>
                  <w:rFonts w:ascii="Times New Roman" w:hAnsi="Times New Roman" w:cs="Times New Roman"/>
                  <w:sz w:val="28"/>
                  <w:szCs w:val="20"/>
                  <w:shd w:val="clear" w:color="auto" w:fill="FFFFFF"/>
                </w:rPr>
                <w:t>https://resh.edu.ru/subject/lesson/7662/start/269303/</w:t>
              </w:r>
            </w:hyperlink>
          </w:p>
          <w:p w:rsidR="00CE63D5" w:rsidRDefault="00CE63D5" w:rsidP="00CE63D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2.</w:t>
            </w:r>
            <w:r w:rsidRPr="00CE63D5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 Выполнить тренировочные задания после просмотра видео-урока</w:t>
            </w:r>
          </w:p>
          <w:p w:rsidR="00262848" w:rsidRPr="00CE63D5" w:rsidRDefault="00CE63D5" w:rsidP="00CE63D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hyperlink r:id="rId9" w:history="1">
              <w:r w:rsidRPr="00CE63D5">
                <w:rPr>
                  <w:rStyle w:val="a4"/>
                  <w:rFonts w:ascii="Times New Roman" w:hAnsi="Times New Roman" w:cs="Times New Roman"/>
                  <w:sz w:val="28"/>
                  <w:szCs w:val="20"/>
                  <w:shd w:val="clear" w:color="auto" w:fill="FFFFFF"/>
                </w:rPr>
                <w:t>https://resh.edu.ru/subject/lesson/7662/train/269311/</w:t>
              </w:r>
            </w:hyperlink>
          </w:p>
        </w:tc>
        <w:tc>
          <w:tcPr>
            <w:tcW w:w="3828" w:type="dxa"/>
          </w:tcPr>
          <w:p w:rsidR="00262848" w:rsidRPr="0083532A" w:rsidRDefault="00262848" w:rsidP="009C5902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AD7801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§</w:t>
            </w:r>
            <w:r w:rsidR="009C590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57 – 58</w:t>
            </w:r>
            <w:r w:rsidR="00A17B3D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 (выучить правила!)</w:t>
            </w:r>
            <w:r w:rsidR="0090318A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, упражнение 288.</w:t>
            </w:r>
          </w:p>
        </w:tc>
        <w:tc>
          <w:tcPr>
            <w:tcW w:w="3401" w:type="dxa"/>
          </w:tcPr>
          <w:p w:rsidR="00262848" w:rsidRPr="00EC1029" w:rsidRDefault="00262848" w:rsidP="00B2047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086E2B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086E2B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ВКонтакте</w:t>
            </w:r>
            <w:proofErr w:type="spellEnd"/>
            <w:r w:rsidRPr="00086E2B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.</w:t>
            </w:r>
          </w:p>
        </w:tc>
      </w:tr>
      <w:tr w:rsidR="00334D97" w:rsidRPr="00664BCC" w:rsidTr="00CE63D5">
        <w:trPr>
          <w:trHeight w:val="1666"/>
        </w:trPr>
        <w:tc>
          <w:tcPr>
            <w:tcW w:w="993" w:type="dxa"/>
            <w:vMerge w:val="restart"/>
            <w:vAlign w:val="center"/>
          </w:tcPr>
          <w:p w:rsidR="00334D97" w:rsidRPr="00CE63D5" w:rsidRDefault="00970EE9" w:rsidP="00AD7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334D97" w:rsidRPr="00CE63D5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  <w:p w:rsidR="00334D97" w:rsidRPr="00CE63D5" w:rsidRDefault="00334D97" w:rsidP="00AD7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3D5">
              <w:rPr>
                <w:rFonts w:ascii="Times New Roman" w:hAnsi="Times New Roman" w:cs="Times New Roman"/>
                <w:sz w:val="24"/>
                <w:szCs w:val="24"/>
              </w:rPr>
              <w:t>(2 ч)</w:t>
            </w:r>
          </w:p>
        </w:tc>
        <w:tc>
          <w:tcPr>
            <w:tcW w:w="2410" w:type="dxa"/>
            <w:vAlign w:val="center"/>
          </w:tcPr>
          <w:p w:rsidR="00334D97" w:rsidRPr="00CE63D5" w:rsidRDefault="00CE63D5" w:rsidP="00CE63D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0"/>
                <w:shd w:val="clear" w:color="auto" w:fill="FFFFFF"/>
              </w:rPr>
            </w:pPr>
            <w:r w:rsidRPr="00CE63D5">
              <w:rPr>
                <w:rFonts w:ascii="Times New Roman" w:hAnsi="Times New Roman" w:cs="Times New Roman"/>
                <w:b/>
                <w:color w:val="000000"/>
                <w:sz w:val="28"/>
                <w:szCs w:val="20"/>
                <w:shd w:val="clear" w:color="auto" w:fill="FFFFFF"/>
                <w:lang w:val="en-US"/>
              </w:rPr>
              <w:t>Zoom</w:t>
            </w:r>
          </w:p>
        </w:tc>
        <w:tc>
          <w:tcPr>
            <w:tcW w:w="3828" w:type="dxa"/>
            <w:vMerge w:val="restart"/>
          </w:tcPr>
          <w:p w:rsidR="00334D97" w:rsidRPr="007E6875" w:rsidRDefault="00334D97" w:rsidP="0090318A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2A35D0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§</w:t>
            </w:r>
            <w:r w:rsidR="00A17B3D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60 – 61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 </w:t>
            </w:r>
            <w:r w:rsidR="00A17B3D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(выучить правила!), упражнение </w:t>
            </w:r>
            <w:r w:rsidR="0090318A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311, упражнение 306 (</w:t>
            </w:r>
            <w:r w:rsidR="0090318A" w:rsidRPr="0090318A">
              <w:rPr>
                <w:rFonts w:ascii="Times New Roman" w:hAnsi="Times New Roman" w:cs="Times New Roman"/>
                <w:i/>
                <w:color w:val="000000"/>
                <w:sz w:val="28"/>
                <w:szCs w:val="20"/>
                <w:shd w:val="clear" w:color="auto" w:fill="FFFFFF"/>
              </w:rPr>
              <w:t>на дополнительную оценку</w:t>
            </w:r>
            <w:r w:rsidR="0090318A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).</w:t>
            </w:r>
          </w:p>
        </w:tc>
        <w:tc>
          <w:tcPr>
            <w:tcW w:w="3401" w:type="dxa"/>
            <w:vMerge w:val="restart"/>
          </w:tcPr>
          <w:p w:rsidR="00334D97" w:rsidRPr="007E6875" w:rsidRDefault="00334D97" w:rsidP="00B2047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EC1029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EC1029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.</w:t>
            </w:r>
          </w:p>
        </w:tc>
      </w:tr>
      <w:tr w:rsidR="00334D97" w:rsidRPr="00664BCC" w:rsidTr="00334D97">
        <w:trPr>
          <w:trHeight w:val="2534"/>
        </w:trPr>
        <w:tc>
          <w:tcPr>
            <w:tcW w:w="993" w:type="dxa"/>
            <w:vMerge/>
            <w:vAlign w:val="center"/>
          </w:tcPr>
          <w:p w:rsidR="00334D97" w:rsidRPr="00CE63D5" w:rsidRDefault="00334D97" w:rsidP="00AD7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34D97" w:rsidRDefault="0090318A" w:rsidP="00334D97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1.</w:t>
            </w:r>
            <w:r w:rsidRPr="0090318A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Посмотреть видео-урок в РЭШ Русский язык. 5 класс. Урок 43</w:t>
            </w:r>
          </w:p>
          <w:p w:rsidR="0090318A" w:rsidRDefault="0090318A" w:rsidP="00334D97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hyperlink r:id="rId10" w:history="1">
              <w:r w:rsidRPr="00AB02F9">
                <w:rPr>
                  <w:rStyle w:val="a4"/>
                  <w:rFonts w:ascii="Times New Roman" w:hAnsi="Times New Roman" w:cs="Times New Roman"/>
                  <w:sz w:val="28"/>
                  <w:szCs w:val="20"/>
                  <w:shd w:val="clear" w:color="auto" w:fill="FFFFFF"/>
                </w:rPr>
                <w:t>https://resh.edu.ru/subject/lesson/7664/start/264073/</w:t>
              </w:r>
            </w:hyperlink>
          </w:p>
          <w:p w:rsidR="0090318A" w:rsidRDefault="0090318A" w:rsidP="00334D97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2.Выполнить тренировочные задания после просмотра видео-урока</w:t>
            </w:r>
          </w:p>
          <w:p w:rsidR="0090318A" w:rsidRPr="0090318A" w:rsidRDefault="0090318A" w:rsidP="00334D97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hyperlink r:id="rId11" w:history="1">
              <w:r w:rsidRPr="0090318A">
                <w:rPr>
                  <w:rStyle w:val="a4"/>
                  <w:rFonts w:ascii="Times New Roman" w:hAnsi="Times New Roman" w:cs="Times New Roman"/>
                  <w:sz w:val="28"/>
                  <w:szCs w:val="20"/>
                  <w:shd w:val="clear" w:color="auto" w:fill="FFFFFF"/>
                </w:rPr>
                <w:t>https://resh.edu.ru/subject/lesson/7664/train/264081/</w:t>
              </w:r>
            </w:hyperlink>
          </w:p>
        </w:tc>
        <w:tc>
          <w:tcPr>
            <w:tcW w:w="3828" w:type="dxa"/>
            <w:vMerge/>
          </w:tcPr>
          <w:p w:rsidR="00334D97" w:rsidRDefault="00334D97" w:rsidP="00B64554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</w:p>
        </w:tc>
        <w:tc>
          <w:tcPr>
            <w:tcW w:w="3401" w:type="dxa"/>
            <w:vMerge/>
          </w:tcPr>
          <w:p w:rsidR="00334D97" w:rsidRPr="00EC1029" w:rsidRDefault="00334D97" w:rsidP="00B2047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</w:p>
        </w:tc>
      </w:tr>
      <w:tr w:rsidR="00262848" w:rsidRPr="00664BCC" w:rsidTr="0090318A">
        <w:trPr>
          <w:trHeight w:val="66"/>
        </w:trPr>
        <w:tc>
          <w:tcPr>
            <w:tcW w:w="993" w:type="dxa"/>
            <w:vAlign w:val="center"/>
          </w:tcPr>
          <w:p w:rsidR="00262848" w:rsidRPr="00CE63D5" w:rsidRDefault="00970EE9" w:rsidP="00AD7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3D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62848" w:rsidRPr="00CE63D5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  <w:p w:rsidR="00262848" w:rsidRPr="00CE63D5" w:rsidRDefault="00262848" w:rsidP="00AD7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318A" w:rsidRDefault="0090318A" w:rsidP="0090318A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1.</w:t>
            </w:r>
            <w:r w:rsidRPr="0090318A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Посмотреть видео-урок в РЭШ Русский язык. 5 класс. Урок 4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4</w:t>
            </w:r>
          </w:p>
          <w:p w:rsidR="0090318A" w:rsidRDefault="0090318A" w:rsidP="0090318A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hyperlink r:id="rId12" w:history="1">
              <w:r w:rsidRPr="0090318A">
                <w:rPr>
                  <w:rStyle w:val="a4"/>
                  <w:rFonts w:ascii="Times New Roman" w:hAnsi="Times New Roman" w:cs="Times New Roman"/>
                  <w:sz w:val="28"/>
                  <w:szCs w:val="20"/>
                  <w:shd w:val="clear" w:color="auto" w:fill="FFFFFF"/>
                </w:rPr>
                <w:t>https://resh.edu.ru/subject/lesson/7659/start/267880/</w:t>
              </w:r>
            </w:hyperlink>
          </w:p>
          <w:p w:rsidR="0090318A" w:rsidRDefault="0090318A" w:rsidP="0090318A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2.Выполнить тренировочные задания после просмотра видео-урока</w:t>
            </w:r>
          </w:p>
          <w:p w:rsidR="0090318A" w:rsidRPr="0090318A" w:rsidRDefault="0090318A" w:rsidP="0090318A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hyperlink r:id="rId13" w:history="1">
              <w:r w:rsidRPr="00AB02F9">
                <w:rPr>
                  <w:rStyle w:val="a4"/>
                  <w:rFonts w:ascii="Times New Roman" w:hAnsi="Times New Roman" w:cs="Times New Roman"/>
                  <w:sz w:val="28"/>
                  <w:szCs w:val="20"/>
                  <w:shd w:val="clear" w:color="auto" w:fill="FFFFFF"/>
                </w:rPr>
                <w:t>https://resh.edu.ru/subject/lesson/7659/train/267888/</w:t>
              </w:r>
            </w:hyperlink>
          </w:p>
        </w:tc>
        <w:tc>
          <w:tcPr>
            <w:tcW w:w="3828" w:type="dxa"/>
          </w:tcPr>
          <w:p w:rsidR="00262848" w:rsidRPr="00A17B3D" w:rsidRDefault="00262848" w:rsidP="00A17B3D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8C4B7D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§</w:t>
            </w:r>
            <w:r w:rsidR="00A17B3D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2 (выучить</w:t>
            </w:r>
            <w:r w:rsidR="00E31B5A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 правила!!!</w:t>
            </w:r>
            <w:r w:rsidR="00A17B3D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упражнение </w:t>
            </w:r>
            <w:r w:rsidR="00AB2DA0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319</w:t>
            </w:r>
            <w:r w:rsidR="00627EB5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, упражнение 314 (</w:t>
            </w:r>
            <w:r w:rsidR="00627EB5" w:rsidRPr="00627EB5">
              <w:rPr>
                <w:rFonts w:ascii="Times New Roman" w:hAnsi="Times New Roman" w:cs="Times New Roman"/>
                <w:i/>
                <w:color w:val="000000"/>
                <w:sz w:val="28"/>
                <w:szCs w:val="20"/>
                <w:shd w:val="clear" w:color="auto" w:fill="FFFFFF"/>
              </w:rPr>
              <w:t>на дополнительную оценку</w:t>
            </w:r>
            <w:r w:rsidR="00627EB5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).</w:t>
            </w:r>
          </w:p>
        </w:tc>
        <w:tc>
          <w:tcPr>
            <w:tcW w:w="3401" w:type="dxa"/>
          </w:tcPr>
          <w:p w:rsidR="00262848" w:rsidRDefault="00262848" w:rsidP="00B2047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.</w:t>
            </w:r>
          </w:p>
          <w:p w:rsidR="00262848" w:rsidRPr="007E6875" w:rsidRDefault="00262848" w:rsidP="00B2047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</w:p>
        </w:tc>
      </w:tr>
      <w:tr w:rsidR="00262848" w:rsidRPr="00664BCC" w:rsidTr="00AB2DA0">
        <w:tc>
          <w:tcPr>
            <w:tcW w:w="993" w:type="dxa"/>
            <w:vAlign w:val="center"/>
          </w:tcPr>
          <w:p w:rsidR="00262848" w:rsidRPr="00CE63D5" w:rsidRDefault="00970EE9" w:rsidP="00AD7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3D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62848" w:rsidRPr="00CE63D5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2410" w:type="dxa"/>
          </w:tcPr>
          <w:p w:rsidR="004D46D1" w:rsidRDefault="004D46D1" w:rsidP="00AB2DA0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4D46D1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1.Посмотреть видео-урок в РЭШ Русский язык. 5 класс. Урок 4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5</w:t>
            </w:r>
          </w:p>
          <w:p w:rsidR="00262848" w:rsidRDefault="004D46D1" w:rsidP="00AB2DA0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hyperlink r:id="rId14" w:history="1">
              <w:r w:rsidRPr="004D46D1">
                <w:rPr>
                  <w:rStyle w:val="a4"/>
                  <w:rFonts w:ascii="Times New Roman" w:hAnsi="Times New Roman" w:cs="Times New Roman"/>
                  <w:sz w:val="28"/>
                  <w:szCs w:val="20"/>
                  <w:shd w:val="clear" w:color="auto" w:fill="FFFFFF"/>
                </w:rPr>
                <w:t>https://resh.edu.ru/subject/lesson/7665/start/294459/</w:t>
              </w:r>
            </w:hyperlink>
          </w:p>
          <w:p w:rsidR="004D46D1" w:rsidRPr="004D46D1" w:rsidRDefault="004D46D1" w:rsidP="004D46D1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lastRenderedPageBreak/>
              <w:t>2.</w:t>
            </w:r>
            <w:r w:rsidRPr="004D46D1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 Выполнить тренировочные задания после просмотра видео-урока</w:t>
            </w:r>
          </w:p>
          <w:p w:rsidR="004D46D1" w:rsidRPr="004D46D1" w:rsidRDefault="004D46D1" w:rsidP="004D46D1">
            <w:pPr>
              <w:rPr>
                <w:rFonts w:ascii="Times New Roman" w:hAnsi="Times New Roman" w:cs="Times New Roman"/>
                <w:color w:val="000000"/>
                <w:sz w:val="24"/>
                <w:szCs w:val="20"/>
                <w:shd w:val="clear" w:color="auto" w:fill="FFFFFF"/>
              </w:rPr>
            </w:pPr>
            <w:hyperlink r:id="rId15" w:history="1">
              <w:r w:rsidRPr="004D46D1">
                <w:rPr>
                  <w:rStyle w:val="a4"/>
                  <w:rFonts w:ascii="Times New Roman" w:hAnsi="Times New Roman" w:cs="Times New Roman"/>
                  <w:sz w:val="28"/>
                  <w:szCs w:val="20"/>
                  <w:shd w:val="clear" w:color="auto" w:fill="FFFFFF"/>
                </w:rPr>
                <w:t>https://resh.edu.ru/subject/lesson/7665/train/294469/</w:t>
              </w:r>
            </w:hyperlink>
          </w:p>
        </w:tc>
        <w:tc>
          <w:tcPr>
            <w:tcW w:w="3828" w:type="dxa"/>
          </w:tcPr>
          <w:p w:rsidR="00262848" w:rsidRPr="002A35D0" w:rsidRDefault="00262848" w:rsidP="00A17B3D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2A35D0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lastRenderedPageBreak/>
              <w:t>§</w:t>
            </w:r>
            <w:r w:rsidR="00A17B3D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50 – 62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 </w:t>
            </w:r>
            <w:r w:rsidRPr="00E31B5A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повторить), </w:t>
            </w:r>
            <w:r w:rsidRPr="002A35D0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§</w:t>
            </w:r>
            <w:r w:rsidR="00A17B3D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63 (выучить порядок фонетического разбора!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), упражнение </w:t>
            </w:r>
            <w:r w:rsidR="00A17B3D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320.</w:t>
            </w:r>
          </w:p>
        </w:tc>
        <w:tc>
          <w:tcPr>
            <w:tcW w:w="3401" w:type="dxa"/>
          </w:tcPr>
          <w:p w:rsidR="00262848" w:rsidRPr="007E6875" w:rsidRDefault="00262848" w:rsidP="00B2047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.</w:t>
            </w:r>
          </w:p>
        </w:tc>
      </w:tr>
    </w:tbl>
    <w:p w:rsidR="005913F5" w:rsidRDefault="005913F5" w:rsidP="008818F4">
      <w:pPr>
        <w:rPr>
          <w:rFonts w:ascii="Times New Roman" w:hAnsi="Times New Roman" w:cs="Times New Roman"/>
          <w:sz w:val="28"/>
          <w:szCs w:val="72"/>
        </w:rPr>
      </w:pPr>
    </w:p>
    <w:p w:rsidR="00F13101" w:rsidRPr="00BE555B" w:rsidRDefault="000F7E0A" w:rsidP="000F7E0A">
      <w:pPr>
        <w:jc w:val="center"/>
        <w:rPr>
          <w:rFonts w:ascii="Times New Roman" w:hAnsi="Times New Roman" w:cs="Times New Roman"/>
          <w:b/>
          <w:sz w:val="28"/>
          <w:szCs w:val="72"/>
          <w:u w:val="single"/>
        </w:rPr>
      </w:pPr>
      <w:r>
        <w:rPr>
          <w:rFonts w:ascii="Times New Roman" w:hAnsi="Times New Roman" w:cs="Times New Roman"/>
          <w:sz w:val="28"/>
          <w:szCs w:val="72"/>
        </w:rPr>
        <w:t xml:space="preserve">Задание по </w:t>
      </w:r>
      <w:r w:rsidRPr="000F7E0A">
        <w:rPr>
          <w:rFonts w:ascii="Times New Roman" w:hAnsi="Times New Roman" w:cs="Times New Roman"/>
          <w:b/>
          <w:sz w:val="28"/>
          <w:szCs w:val="72"/>
          <w:u w:val="single"/>
        </w:rPr>
        <w:t>литературе</w:t>
      </w:r>
      <w:r>
        <w:rPr>
          <w:rFonts w:ascii="Times New Roman" w:hAnsi="Times New Roman" w:cs="Times New Roman"/>
          <w:sz w:val="28"/>
          <w:szCs w:val="72"/>
        </w:rPr>
        <w:t xml:space="preserve"> на неделю </w:t>
      </w:r>
      <w:r w:rsidRPr="00BE555B">
        <w:rPr>
          <w:rFonts w:ascii="Times New Roman" w:hAnsi="Times New Roman" w:cs="Times New Roman"/>
          <w:b/>
          <w:sz w:val="28"/>
          <w:szCs w:val="72"/>
          <w:u w:val="single"/>
        </w:rPr>
        <w:t xml:space="preserve">с </w:t>
      </w:r>
      <w:r w:rsidR="00363655">
        <w:rPr>
          <w:rFonts w:ascii="Times New Roman" w:hAnsi="Times New Roman" w:cs="Times New Roman"/>
          <w:b/>
          <w:sz w:val="28"/>
          <w:szCs w:val="72"/>
          <w:u w:val="single"/>
        </w:rPr>
        <w:t>07</w:t>
      </w:r>
      <w:r w:rsidRPr="00BE555B">
        <w:rPr>
          <w:rFonts w:ascii="Times New Roman" w:hAnsi="Times New Roman" w:cs="Times New Roman"/>
          <w:b/>
          <w:sz w:val="28"/>
          <w:szCs w:val="72"/>
          <w:u w:val="single"/>
        </w:rPr>
        <w:t>.1</w:t>
      </w:r>
      <w:r w:rsidR="00363655">
        <w:rPr>
          <w:rFonts w:ascii="Times New Roman" w:hAnsi="Times New Roman" w:cs="Times New Roman"/>
          <w:b/>
          <w:sz w:val="28"/>
          <w:szCs w:val="72"/>
          <w:u w:val="single"/>
        </w:rPr>
        <w:t>2</w:t>
      </w:r>
      <w:r w:rsidRPr="00BE555B">
        <w:rPr>
          <w:rFonts w:ascii="Times New Roman" w:hAnsi="Times New Roman" w:cs="Times New Roman"/>
          <w:b/>
          <w:sz w:val="28"/>
          <w:szCs w:val="72"/>
          <w:u w:val="single"/>
        </w:rPr>
        <w:t xml:space="preserve">. по </w:t>
      </w:r>
      <w:r w:rsidR="00363655">
        <w:rPr>
          <w:rFonts w:ascii="Times New Roman" w:hAnsi="Times New Roman" w:cs="Times New Roman"/>
          <w:b/>
          <w:sz w:val="28"/>
          <w:szCs w:val="72"/>
          <w:u w:val="single"/>
        </w:rPr>
        <w:t>11</w:t>
      </w:r>
      <w:r w:rsidR="002A26CC">
        <w:rPr>
          <w:rFonts w:ascii="Times New Roman" w:hAnsi="Times New Roman" w:cs="Times New Roman"/>
          <w:b/>
          <w:sz w:val="28"/>
          <w:szCs w:val="72"/>
          <w:u w:val="single"/>
        </w:rPr>
        <w:t>.12</w:t>
      </w:r>
      <w:r w:rsidRPr="00BE555B">
        <w:rPr>
          <w:rFonts w:ascii="Times New Roman" w:hAnsi="Times New Roman" w:cs="Times New Roman"/>
          <w:b/>
          <w:sz w:val="28"/>
          <w:szCs w:val="72"/>
          <w:u w:val="single"/>
        </w:rPr>
        <w:t>.</w:t>
      </w:r>
    </w:p>
    <w:tbl>
      <w:tblPr>
        <w:tblStyle w:val="a3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2410"/>
        <w:gridCol w:w="3827"/>
        <w:gridCol w:w="3402"/>
      </w:tblGrid>
      <w:tr w:rsidR="0004535F" w:rsidTr="0004535F">
        <w:tc>
          <w:tcPr>
            <w:tcW w:w="993" w:type="dxa"/>
            <w:vAlign w:val="center"/>
          </w:tcPr>
          <w:p w:rsidR="0004535F" w:rsidRDefault="0004535F" w:rsidP="005A1B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2410" w:type="dxa"/>
            <w:vAlign w:val="center"/>
          </w:tcPr>
          <w:p w:rsidR="0004535F" w:rsidRDefault="0004535F" w:rsidP="000453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на урок</w:t>
            </w:r>
          </w:p>
        </w:tc>
        <w:tc>
          <w:tcPr>
            <w:tcW w:w="3827" w:type="dxa"/>
            <w:vAlign w:val="center"/>
          </w:tcPr>
          <w:p w:rsidR="0004535F" w:rsidRDefault="0004535F" w:rsidP="005A1B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vAlign w:val="center"/>
          </w:tcPr>
          <w:p w:rsidR="0004535F" w:rsidRDefault="0004535F" w:rsidP="005A1B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(куда высылать)</w:t>
            </w:r>
          </w:p>
        </w:tc>
      </w:tr>
      <w:tr w:rsidR="0004535F" w:rsidRPr="002935E2" w:rsidTr="0004535F">
        <w:tc>
          <w:tcPr>
            <w:tcW w:w="993" w:type="dxa"/>
            <w:vAlign w:val="center"/>
          </w:tcPr>
          <w:p w:rsidR="0004535F" w:rsidRPr="00CE7C52" w:rsidRDefault="005913F5" w:rsidP="005A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  <w:r w:rsidR="000453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10401" w:rsidRDefault="00310401" w:rsidP="002A26CC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Перейти по ссылке и выполнить тест.</w:t>
            </w:r>
          </w:p>
          <w:p w:rsidR="0004535F" w:rsidRDefault="00976C4F" w:rsidP="002A26CC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hyperlink r:id="rId16" w:history="1">
              <w:r w:rsidR="00310401" w:rsidRPr="00310401">
                <w:rPr>
                  <w:rStyle w:val="a4"/>
                  <w:rFonts w:ascii="Times New Roman" w:hAnsi="Times New Roman" w:cs="Times New Roman"/>
                  <w:sz w:val="28"/>
                  <w:szCs w:val="20"/>
                  <w:shd w:val="clear" w:color="auto" w:fill="FFFFFF"/>
                </w:rPr>
                <w:t>https://obrazovaka.ru/test/zakoldovannoe-mesto-s-otvetami.html</w:t>
              </w:r>
            </w:hyperlink>
          </w:p>
        </w:tc>
        <w:tc>
          <w:tcPr>
            <w:tcW w:w="3827" w:type="dxa"/>
          </w:tcPr>
          <w:p w:rsidR="004E2B19" w:rsidRPr="008D1688" w:rsidRDefault="00EA6F62" w:rsidP="008D1688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Заполнить таблицу «Характеристика Герасима» (</w:t>
            </w:r>
            <w:r w:rsidRPr="00EA6F62">
              <w:rPr>
                <w:rFonts w:ascii="Times New Roman" w:hAnsi="Times New Roman" w:cs="Times New Roman"/>
                <w:i/>
                <w:color w:val="000000"/>
                <w:sz w:val="28"/>
                <w:szCs w:val="20"/>
                <w:shd w:val="clear" w:color="auto" w:fill="FFFFFF"/>
              </w:rPr>
              <w:t>таблица выслана в социальной сети ВК; прикреплена в ЭПОС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).</w:t>
            </w:r>
          </w:p>
        </w:tc>
        <w:tc>
          <w:tcPr>
            <w:tcW w:w="3402" w:type="dxa"/>
          </w:tcPr>
          <w:p w:rsidR="0004535F" w:rsidRPr="002935E2" w:rsidRDefault="0004535F" w:rsidP="00B2047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.</w:t>
            </w:r>
          </w:p>
        </w:tc>
      </w:tr>
      <w:tr w:rsidR="0004535F" w:rsidRPr="007E6875" w:rsidTr="00EE7821">
        <w:tc>
          <w:tcPr>
            <w:tcW w:w="993" w:type="dxa"/>
            <w:vAlign w:val="center"/>
          </w:tcPr>
          <w:p w:rsidR="0004535F" w:rsidRPr="00CE7C52" w:rsidRDefault="005913F5" w:rsidP="005A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535F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2410" w:type="dxa"/>
          </w:tcPr>
          <w:p w:rsidR="00EE7821" w:rsidRDefault="00EE7821" w:rsidP="00EE7821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1.</w:t>
            </w:r>
            <w:r w:rsidRPr="0090318A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Посмотреть видео-урок в РЭШ 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Литература. 5 класс</w:t>
            </w:r>
          </w:p>
          <w:p w:rsidR="00EE7821" w:rsidRDefault="00EE7821" w:rsidP="00EE7821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hyperlink r:id="rId17" w:history="1">
              <w:r w:rsidRPr="00EE7821">
                <w:rPr>
                  <w:rStyle w:val="a4"/>
                  <w:rFonts w:ascii="Times New Roman" w:hAnsi="Times New Roman" w:cs="Times New Roman"/>
                  <w:sz w:val="28"/>
                  <w:szCs w:val="20"/>
                  <w:shd w:val="clear" w:color="auto" w:fill="FFFFFF"/>
                </w:rPr>
                <w:t>https://resh.edu.ru/subject/lesson/7380/start/244594/</w:t>
              </w:r>
            </w:hyperlink>
          </w:p>
          <w:p w:rsidR="00EE7821" w:rsidRDefault="00EE7821" w:rsidP="00EE7821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2.Выполнить тренировочные задания после просмотра видео-урока</w:t>
            </w:r>
          </w:p>
          <w:p w:rsidR="0004535F" w:rsidRPr="00EE7821" w:rsidRDefault="00EE7821" w:rsidP="00EE7821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hyperlink r:id="rId18" w:history="1">
              <w:r w:rsidRPr="00EE7821">
                <w:rPr>
                  <w:rStyle w:val="a4"/>
                  <w:rFonts w:ascii="Times New Roman" w:hAnsi="Times New Roman" w:cs="Times New Roman"/>
                  <w:sz w:val="28"/>
                  <w:szCs w:val="20"/>
                  <w:shd w:val="clear" w:color="auto" w:fill="FFFFFF"/>
                </w:rPr>
                <w:t>https://resh.edu.ru/subject/lesson/7380/train/244602/</w:t>
              </w:r>
            </w:hyperlink>
          </w:p>
        </w:tc>
        <w:tc>
          <w:tcPr>
            <w:tcW w:w="3827" w:type="dxa"/>
          </w:tcPr>
          <w:p w:rsidR="009E7169" w:rsidRDefault="008E6067" w:rsidP="007031E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1.</w:t>
            </w:r>
            <w:r w:rsidR="007031E5" w:rsidRPr="007031E5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Выписать из текста эпитеты, сравнения, относящиеся к описанию Гаврилы, Капитона, Татьяны</w:t>
            </w:r>
            <w:r w:rsidR="007031E5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.</w:t>
            </w:r>
          </w:p>
          <w:p w:rsidR="008E6067" w:rsidRPr="007031E5" w:rsidRDefault="008E6067" w:rsidP="007031E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2.Сделать иллюстрацию к прочитанному произведению (</w:t>
            </w:r>
            <w:r w:rsidRPr="008E6067">
              <w:rPr>
                <w:rFonts w:ascii="Times New Roman" w:hAnsi="Times New Roman" w:cs="Times New Roman"/>
                <w:i/>
                <w:color w:val="000000"/>
                <w:sz w:val="28"/>
                <w:szCs w:val="20"/>
                <w:shd w:val="clear" w:color="auto" w:fill="FFFFFF"/>
              </w:rPr>
              <w:t>на дополнительную оценку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).</w:t>
            </w:r>
          </w:p>
        </w:tc>
        <w:tc>
          <w:tcPr>
            <w:tcW w:w="3402" w:type="dxa"/>
          </w:tcPr>
          <w:p w:rsidR="0004535F" w:rsidRPr="007E6875" w:rsidRDefault="0004535F" w:rsidP="00B2047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EC1029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EC1029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.</w:t>
            </w:r>
          </w:p>
        </w:tc>
      </w:tr>
      <w:tr w:rsidR="0004535F" w:rsidRPr="007E6875" w:rsidTr="00223806">
        <w:trPr>
          <w:trHeight w:val="2354"/>
        </w:trPr>
        <w:tc>
          <w:tcPr>
            <w:tcW w:w="993" w:type="dxa"/>
            <w:vAlign w:val="center"/>
          </w:tcPr>
          <w:p w:rsidR="0004535F" w:rsidRDefault="005913F5" w:rsidP="005A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4535F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  <w:p w:rsidR="0004535F" w:rsidRPr="00CE7C52" w:rsidRDefault="0004535F" w:rsidP="005A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E7169" w:rsidRDefault="00965414" w:rsidP="009E7169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Перейти по ссылке и выполнить тест.</w:t>
            </w:r>
          </w:p>
          <w:p w:rsidR="00965414" w:rsidRPr="007E6875" w:rsidRDefault="00965414" w:rsidP="009E7169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hyperlink r:id="rId19" w:history="1">
              <w:r w:rsidRPr="00965414">
                <w:rPr>
                  <w:rStyle w:val="a4"/>
                  <w:rFonts w:ascii="Times New Roman" w:hAnsi="Times New Roman" w:cs="Times New Roman"/>
                  <w:sz w:val="28"/>
                  <w:szCs w:val="20"/>
                  <w:shd w:val="clear" w:color="auto" w:fill="FFFFFF"/>
                </w:rPr>
                <w:t>https://obrazovaka.ru/test/mumu-s-otvetami-5-klass-po-rasskazu-turgeneva.html</w:t>
              </w:r>
            </w:hyperlink>
          </w:p>
        </w:tc>
        <w:tc>
          <w:tcPr>
            <w:tcW w:w="3827" w:type="dxa"/>
          </w:tcPr>
          <w:p w:rsidR="00612809" w:rsidRPr="00965414" w:rsidRDefault="00965414" w:rsidP="00976C4F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Написать сочинение на тему «Герасим – главный герой </w:t>
            </w:r>
            <w:r w:rsidR="00077758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произведения</w:t>
            </w:r>
            <w:r w:rsidR="00976C4F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 И.С. Тургенева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»</w:t>
            </w:r>
            <w:r w:rsidR="005D29FE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 (</w:t>
            </w:r>
            <w:r w:rsidR="005D29FE" w:rsidRPr="005D29FE">
              <w:rPr>
                <w:rFonts w:ascii="Times New Roman" w:hAnsi="Times New Roman" w:cs="Times New Roman"/>
                <w:i/>
                <w:color w:val="000000"/>
                <w:sz w:val="28"/>
                <w:szCs w:val="20"/>
                <w:shd w:val="clear" w:color="auto" w:fill="FFFFFF"/>
              </w:rPr>
              <w:t>план сочинения выслан в социальной сети ВК; прикреплён в ЭПОС</w:t>
            </w:r>
            <w:r w:rsidR="005D29FE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).</w:t>
            </w:r>
          </w:p>
        </w:tc>
        <w:tc>
          <w:tcPr>
            <w:tcW w:w="3402" w:type="dxa"/>
          </w:tcPr>
          <w:p w:rsidR="0004535F" w:rsidRPr="007E6875" w:rsidRDefault="0004535F" w:rsidP="00B2047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.</w:t>
            </w:r>
          </w:p>
        </w:tc>
      </w:tr>
    </w:tbl>
    <w:p w:rsidR="004F2C2D" w:rsidRPr="008818F4" w:rsidRDefault="0056555B" w:rsidP="00976C4F">
      <w:pPr>
        <w:jc w:val="center"/>
        <w:rPr>
          <w:rFonts w:ascii="Times New Roman" w:eastAsia="Calibri" w:hAnsi="Times New Roman" w:cs="Times New Roman"/>
          <w:b/>
          <w:sz w:val="40"/>
          <w:szCs w:val="72"/>
        </w:rPr>
        <w:sectPr w:rsidR="004F2C2D" w:rsidRPr="008818F4" w:rsidSect="00976C4F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  <w:r w:rsidRPr="008818F4">
        <w:rPr>
          <w:rFonts w:ascii="Times New Roman" w:eastAsia="Calibri" w:hAnsi="Times New Roman" w:cs="Times New Roman"/>
          <w:b/>
          <w:sz w:val="40"/>
          <w:szCs w:val="72"/>
        </w:rPr>
        <w:t xml:space="preserve">Срок до пятницы на </w:t>
      </w:r>
      <w:r w:rsidR="001833A9">
        <w:rPr>
          <w:rFonts w:ascii="Times New Roman" w:eastAsia="Calibri" w:hAnsi="Times New Roman" w:cs="Times New Roman"/>
          <w:b/>
          <w:sz w:val="40"/>
          <w:szCs w:val="72"/>
        </w:rPr>
        <w:t>следующую неделю</w:t>
      </w:r>
    </w:p>
    <w:p w:rsidR="004F2C2D" w:rsidRPr="004F2C2D" w:rsidRDefault="004F2C2D" w:rsidP="008818F4">
      <w:pPr>
        <w:rPr>
          <w:rFonts w:ascii="Times New Roman" w:eastAsia="Calibri" w:hAnsi="Times New Roman" w:cs="Times New Roman"/>
          <w:b/>
          <w:sz w:val="28"/>
          <w:szCs w:val="72"/>
        </w:rPr>
      </w:pPr>
    </w:p>
    <w:sectPr w:rsidR="004F2C2D" w:rsidRPr="004F2C2D" w:rsidSect="001833A9">
      <w:pgSz w:w="11906" w:h="16838"/>
      <w:pgMar w:top="1134" w:right="1701" w:bottom="1134" w:left="85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D174D"/>
    <w:multiLevelType w:val="hybridMultilevel"/>
    <w:tmpl w:val="1D42A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65BCA"/>
    <w:multiLevelType w:val="hybridMultilevel"/>
    <w:tmpl w:val="89B2F7CE"/>
    <w:lvl w:ilvl="0" w:tplc="BD5E3222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2" w15:restartNumberingAfterBreak="0">
    <w:nsid w:val="16B55B5B"/>
    <w:multiLevelType w:val="hybridMultilevel"/>
    <w:tmpl w:val="D6F8A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9953BD"/>
    <w:multiLevelType w:val="hybridMultilevel"/>
    <w:tmpl w:val="274AB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049CF"/>
    <w:rsid w:val="0004535F"/>
    <w:rsid w:val="00055E51"/>
    <w:rsid w:val="000607E9"/>
    <w:rsid w:val="00077758"/>
    <w:rsid w:val="000807DC"/>
    <w:rsid w:val="00086E2B"/>
    <w:rsid w:val="000F7E0A"/>
    <w:rsid w:val="001107CC"/>
    <w:rsid w:val="00123E0D"/>
    <w:rsid w:val="00141BD2"/>
    <w:rsid w:val="00165C1D"/>
    <w:rsid w:val="001833A9"/>
    <w:rsid w:val="00197617"/>
    <w:rsid w:val="001A338B"/>
    <w:rsid w:val="001B634A"/>
    <w:rsid w:val="001F524C"/>
    <w:rsid w:val="00223806"/>
    <w:rsid w:val="00226AE5"/>
    <w:rsid w:val="00232D0E"/>
    <w:rsid w:val="00242895"/>
    <w:rsid w:val="00262848"/>
    <w:rsid w:val="002935E2"/>
    <w:rsid w:val="002A26CC"/>
    <w:rsid w:val="002A35D0"/>
    <w:rsid w:val="002B0FA3"/>
    <w:rsid w:val="002B652A"/>
    <w:rsid w:val="002E76E5"/>
    <w:rsid w:val="002F554C"/>
    <w:rsid w:val="002F7473"/>
    <w:rsid w:val="00301A2A"/>
    <w:rsid w:val="00310401"/>
    <w:rsid w:val="00334D97"/>
    <w:rsid w:val="00363655"/>
    <w:rsid w:val="003753EF"/>
    <w:rsid w:val="0038338C"/>
    <w:rsid w:val="003A69A6"/>
    <w:rsid w:val="003B3339"/>
    <w:rsid w:val="003F0A25"/>
    <w:rsid w:val="00465899"/>
    <w:rsid w:val="004800C7"/>
    <w:rsid w:val="00493CAD"/>
    <w:rsid w:val="004D46D1"/>
    <w:rsid w:val="004D4A93"/>
    <w:rsid w:val="004E2B19"/>
    <w:rsid w:val="004F2C2D"/>
    <w:rsid w:val="0054488B"/>
    <w:rsid w:val="0056555B"/>
    <w:rsid w:val="005913F5"/>
    <w:rsid w:val="0059564C"/>
    <w:rsid w:val="005A1BBC"/>
    <w:rsid w:val="005A61D2"/>
    <w:rsid w:val="005D29FE"/>
    <w:rsid w:val="005D3128"/>
    <w:rsid w:val="0060765C"/>
    <w:rsid w:val="00612809"/>
    <w:rsid w:val="00627EB5"/>
    <w:rsid w:val="00662D4D"/>
    <w:rsid w:val="0066436F"/>
    <w:rsid w:val="00680681"/>
    <w:rsid w:val="007031E5"/>
    <w:rsid w:val="00744889"/>
    <w:rsid w:val="007500F6"/>
    <w:rsid w:val="00764D5F"/>
    <w:rsid w:val="0079114F"/>
    <w:rsid w:val="007E6875"/>
    <w:rsid w:val="0082528D"/>
    <w:rsid w:val="0083532A"/>
    <w:rsid w:val="008818F4"/>
    <w:rsid w:val="00897C33"/>
    <w:rsid w:val="008C4B7D"/>
    <w:rsid w:val="008D1688"/>
    <w:rsid w:val="008E6067"/>
    <w:rsid w:val="008F20E5"/>
    <w:rsid w:val="00903087"/>
    <w:rsid w:val="0090318A"/>
    <w:rsid w:val="00935B7D"/>
    <w:rsid w:val="009523B1"/>
    <w:rsid w:val="00965414"/>
    <w:rsid w:val="00970EE9"/>
    <w:rsid w:val="00976C4F"/>
    <w:rsid w:val="009B6E09"/>
    <w:rsid w:val="009B7E34"/>
    <w:rsid w:val="009C5902"/>
    <w:rsid w:val="009E7169"/>
    <w:rsid w:val="00A17B3D"/>
    <w:rsid w:val="00A25116"/>
    <w:rsid w:val="00A26EC6"/>
    <w:rsid w:val="00A6507A"/>
    <w:rsid w:val="00AB2DA0"/>
    <w:rsid w:val="00AD7801"/>
    <w:rsid w:val="00B64554"/>
    <w:rsid w:val="00BE555B"/>
    <w:rsid w:val="00C07BBE"/>
    <w:rsid w:val="00C137F7"/>
    <w:rsid w:val="00C42791"/>
    <w:rsid w:val="00CA4A52"/>
    <w:rsid w:val="00CC111A"/>
    <w:rsid w:val="00CE63D5"/>
    <w:rsid w:val="00CF0C8E"/>
    <w:rsid w:val="00D84D5E"/>
    <w:rsid w:val="00D97D6B"/>
    <w:rsid w:val="00DA3CED"/>
    <w:rsid w:val="00DF0256"/>
    <w:rsid w:val="00E31B5A"/>
    <w:rsid w:val="00E56970"/>
    <w:rsid w:val="00E56D69"/>
    <w:rsid w:val="00EA6F62"/>
    <w:rsid w:val="00EC1029"/>
    <w:rsid w:val="00EE7821"/>
    <w:rsid w:val="00F13101"/>
    <w:rsid w:val="00F61B7C"/>
    <w:rsid w:val="00F64D88"/>
    <w:rsid w:val="00F8693E"/>
    <w:rsid w:val="00FC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B87CD8-4DC6-46BB-AB29-538172DA2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9761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F7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F74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0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7662/start/269303/" TargetMode="External"/><Relationship Id="rId13" Type="http://schemas.openxmlformats.org/officeDocument/2006/relationships/hyperlink" Target="https://resh.edu.ru/subject/lesson/7659/train/267888/" TargetMode="External"/><Relationship Id="rId18" Type="http://schemas.openxmlformats.org/officeDocument/2006/relationships/hyperlink" Target="https://resh.edu.ru/subject/lesson/7380/train/244602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resh.edu.ru/subject/lesson/7661/train/264453/" TargetMode="External"/><Relationship Id="rId12" Type="http://schemas.openxmlformats.org/officeDocument/2006/relationships/hyperlink" Target="https://resh.edu.ru/subject/lesson/7659/start/267880/" TargetMode="External"/><Relationship Id="rId17" Type="http://schemas.openxmlformats.org/officeDocument/2006/relationships/hyperlink" Target="https://resh.edu.ru/subject/lesson/7380/start/244594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obrazovaka.ru/test/zakoldovannoe-mesto-s-otvetami.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7661/start/264445/" TargetMode="External"/><Relationship Id="rId11" Type="http://schemas.openxmlformats.org/officeDocument/2006/relationships/hyperlink" Target="https://resh.edu.ru/subject/lesson/7664/train/264081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7665/train/294469/" TargetMode="External"/><Relationship Id="rId10" Type="http://schemas.openxmlformats.org/officeDocument/2006/relationships/hyperlink" Target="https://resh.edu.ru/subject/lesson/7664/start/264073/" TargetMode="External"/><Relationship Id="rId19" Type="http://schemas.openxmlformats.org/officeDocument/2006/relationships/hyperlink" Target="https://obrazovaka.ru/test/mumu-s-otvetami-5-klass-po-rasskazu-turgenev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7662/train/269311/" TargetMode="External"/><Relationship Id="rId14" Type="http://schemas.openxmlformats.org/officeDocument/2006/relationships/hyperlink" Target="https://resh.edu.ru/subject/lesson/7665/start/29445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981A4-0E78-4B4B-99D3-73AA58FD5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4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Учетная запись Майкрософт</cp:lastModifiedBy>
  <cp:revision>110</cp:revision>
  <dcterms:created xsi:type="dcterms:W3CDTF">2020-11-13T07:55:00Z</dcterms:created>
  <dcterms:modified xsi:type="dcterms:W3CDTF">2020-12-04T15:42:00Z</dcterms:modified>
</cp:coreProperties>
</file>